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1" w:rightFromText="181" w:topFromText="567" w:vertAnchor="page" w:horzAnchor="margin" w:tblpY="1441"/>
        <w:tblOverlap w:val="never"/>
        <w:tblW w:w="10459" w:type="dxa"/>
        <w:tblLook w:val="04A0" w:firstRow="1" w:lastRow="0" w:firstColumn="1" w:lastColumn="0" w:noHBand="0" w:noVBand="1"/>
      </w:tblPr>
      <w:tblGrid>
        <w:gridCol w:w="1013"/>
        <w:gridCol w:w="236"/>
        <w:gridCol w:w="2151"/>
        <w:gridCol w:w="2127"/>
        <w:gridCol w:w="283"/>
        <w:gridCol w:w="1843"/>
        <w:gridCol w:w="2806"/>
      </w:tblGrid>
      <w:tr w:rsidR="00851C46" w14:paraId="4E852DBB" w14:textId="77777777" w:rsidTr="00851C46">
        <w:trPr>
          <w:trHeight w:val="841"/>
        </w:trPr>
        <w:tc>
          <w:tcPr>
            <w:tcW w:w="1013" w:type="dxa"/>
            <w:vMerge w:val="restart"/>
            <w:tcBorders>
              <w:right w:val="single" w:sz="4" w:space="0" w:color="auto"/>
            </w:tcBorders>
            <w:textDirection w:val="btLr"/>
          </w:tcPr>
          <w:p w14:paraId="5ED32524" w14:textId="05991C9C" w:rsidR="00AA78E3" w:rsidRDefault="00AA78E3" w:rsidP="00851C4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AA78E3">
              <w:rPr>
                <w:rFonts w:ascii="Arial" w:hAnsi="Arial" w:cs="Arial"/>
                <w:b/>
                <w:bCs/>
              </w:rPr>
              <w:t>0: Attendees</w:t>
            </w:r>
            <w:r w:rsidR="006B31F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6544C3EC" w14:textId="77777777" w:rsidR="00AA78E3" w:rsidRPr="0083483C" w:rsidRDefault="00AA78E3" w:rsidP="00851C46">
            <w:pPr>
              <w:ind w:left="113" w:right="11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</w:tcPr>
          <w:p w14:paraId="48ABFE99" w14:textId="77777777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1: Name:</w:t>
            </w:r>
          </w:p>
          <w:p w14:paraId="1A1D1984" w14:textId="6D263B05" w:rsidR="00AA78E3" w:rsidRDefault="00EE40BB" w:rsidP="00851C4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312911181"/>
                <w:placeholder>
                  <w:docPart w:val="C973301E9EB8437D8201914A91140FEE"/>
                </w:placeholder>
              </w:sdtPr>
              <w:sdtEndPr>
                <w:rPr>
                  <w:b w:val="0"/>
                </w:rPr>
              </w:sdtEndPr>
              <w:sdtContent>
                <w:r w:rsidR="00AA78E3">
                  <w:rPr>
                    <w:rFonts w:ascii="Arial" w:hAnsi="Arial" w:cs="Arial"/>
                  </w:rPr>
                  <w:t>Name</w:t>
                </w:r>
              </w:sdtContent>
            </w:sdt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41F3E5" w14:textId="77777777" w:rsid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Attendance:</w:t>
            </w:r>
          </w:p>
          <w:p w14:paraId="69689C31" w14:textId="076B3516" w:rsidR="00AA78E3" w:rsidRPr="00AA78E3" w:rsidRDefault="00EE40BB" w:rsidP="00851C46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-1301533965"/>
                <w:placeholder>
                  <w:docPart w:val="97AC2C0DBC2943DBB258A1AE4C9D1D9E"/>
                </w:placeholder>
              </w:sdtPr>
              <w:sdtEndPr>
                <w:rPr>
                  <w:b w:val="0"/>
                </w:rPr>
              </w:sdtEndPr>
              <w:sdtContent>
                <w:r w:rsidR="00AA78E3">
                  <w:rPr>
                    <w:rFonts w:ascii="Arial" w:hAnsi="Arial" w:cs="Arial"/>
                  </w:rPr>
                  <w:t>Name</w:t>
                </w:r>
              </w:sdtContent>
            </w:sdt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14:paraId="6D3CE954" w14:textId="3A174247" w:rsidR="00AA78E3" w:rsidRPr="0083483C" w:rsidRDefault="00AA78E3" w:rsidP="00851C46">
            <w:pPr>
              <w:rPr>
                <w:rFonts w:ascii="Arial" w:hAnsi="Arial" w:cs="Arial"/>
              </w:rPr>
            </w:pPr>
            <w:r w:rsidRPr="00AA78E3">
              <w:rPr>
                <w:rFonts w:ascii="Arial" w:hAnsi="Arial" w:cs="Arial"/>
                <w:b/>
                <w:bCs/>
              </w:rPr>
              <w:t>PP/FSM/LAC/SGO/CP CIN</w:t>
            </w:r>
            <w:r w:rsidRPr="0083483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AA78E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87063482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A78E3">
                  <w:rPr>
                    <w:rFonts w:ascii="Arial" w:hAnsi="Arial" w:cs="Arial"/>
                  </w:rPr>
                  <w:t>dd/mm/</w:t>
                </w:r>
                <w:proofErr w:type="spellStart"/>
                <w:r w:rsidRPr="00AA78E3">
                  <w:rPr>
                    <w:rFonts w:ascii="Arial" w:hAnsi="Arial" w:cs="Arial"/>
                  </w:rPr>
                  <w:t>yy</w:t>
                </w:r>
                <w:proofErr w:type="spellEnd"/>
              </w:sdtContent>
            </w:sdt>
          </w:p>
          <w:p w14:paraId="54D01A13" w14:textId="6A32526D" w:rsidR="00AA78E3" w:rsidRPr="00AA78E3" w:rsidRDefault="00AA78E3" w:rsidP="00851C46">
            <w:pPr>
              <w:rPr>
                <w:rFonts w:ascii="Arial" w:hAnsi="Arial" w:cs="Arial"/>
              </w:rPr>
            </w:pPr>
            <w:r w:rsidRPr="0083483C">
              <w:rPr>
                <w:rFonts w:ascii="Arial" w:hAnsi="Arial" w:cs="Arial"/>
              </w:rPr>
              <w:tab/>
            </w:r>
            <w:r w:rsidRPr="0083483C">
              <w:rPr>
                <w:rFonts w:ascii="Arial" w:hAnsi="Arial" w:cs="Arial"/>
              </w:rPr>
              <w:tab/>
            </w:r>
            <w:r w:rsidRPr="0083483C">
              <w:rPr>
                <w:rFonts w:ascii="Arial" w:hAnsi="Arial" w:cs="Arial"/>
              </w:rPr>
              <w:tab/>
            </w:r>
            <w:r w:rsidRPr="0083483C">
              <w:rPr>
                <w:rFonts w:ascii="Arial" w:hAnsi="Arial" w:cs="Arial"/>
              </w:rPr>
              <w:tab/>
            </w:r>
            <w:r w:rsidRPr="0083483C">
              <w:rPr>
                <w:rFonts w:ascii="Arial" w:hAnsi="Arial" w:cs="Arial"/>
              </w:rPr>
              <w:tab/>
            </w:r>
            <w:r w:rsidRPr="0083483C">
              <w:rPr>
                <w:rFonts w:ascii="Arial" w:hAnsi="Arial" w:cs="Arial"/>
              </w:rPr>
              <w:tab/>
              <w:t xml:space="preserve"> </w:t>
            </w:r>
            <w:r w:rsidRPr="00AA78E3">
              <w:rPr>
                <w:rFonts w:ascii="Arial" w:hAnsi="Arial" w:cs="Arial"/>
                <w:b/>
                <w:bCs/>
              </w:rPr>
              <w:t>N/K/E</w:t>
            </w:r>
            <w:r w:rsidRPr="00AA78E3">
              <w:rPr>
                <w:rFonts w:ascii="Arial" w:hAnsi="Arial" w:cs="Arial"/>
                <w:b/>
                <w:bCs/>
              </w:rPr>
              <w:tab/>
            </w:r>
            <w:r w:rsidRPr="0083483C">
              <w:rPr>
                <w:rFonts w:ascii="Arial" w:hAnsi="Arial" w:cs="Arial"/>
              </w:rPr>
              <w:tab/>
            </w:r>
            <w:r w:rsidRPr="0083483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  <w:r w:rsidRPr="00AA78E3">
              <w:rPr>
                <w:rFonts w:ascii="Arial" w:hAnsi="Arial" w:cs="Arial"/>
                <w:b/>
                <w:bCs/>
              </w:rPr>
              <w:t>Area of Need: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51C46" w14:paraId="2EF4B419" w14:textId="77777777" w:rsidTr="00851C46">
        <w:trPr>
          <w:trHeight w:val="70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66384F2D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4EF0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AFBA5" w14:textId="77777777" w:rsidR="00AA78E3" w:rsidRPr="0083483C" w:rsidRDefault="00AA78E3" w:rsidP="00851C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1C46" w14:paraId="5A63C786" w14:textId="77777777" w:rsidTr="00851C46">
        <w:trPr>
          <w:trHeight w:val="1531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7CADDDAC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E1156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E168C" w14:textId="77777777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2: All About Me:</w:t>
            </w:r>
          </w:p>
          <w:p w14:paraId="5D8BE1D6" w14:textId="4B33FEF8" w:rsidR="00AA78E3" w:rsidRPr="00AA78E3" w:rsidRDefault="00EE40BB" w:rsidP="00851C4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652356027"/>
                <w:placeholder>
                  <w:docPart w:val="DD28BD4A97B240F191CA2FAF6A87E62A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2072956364"/>
                    <w:placeholder>
                      <w:docPart w:val="3C04B41EB233477A81AA454BB841F7D4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r w:rsidR="00AA78E3" w:rsidRPr="00AA78E3">
                      <w:rPr>
                        <w:rFonts w:ascii="Arial" w:hAnsi="Arial" w:cs="Arial"/>
                      </w:rPr>
                      <w:t>What do we like and admire about the CYP? What is the pupil good at? What are the pupil’s interests?</w:t>
                    </w:r>
                  </w:sdtContent>
                </w:sdt>
                <w:r w:rsidR="00AA78E3" w:rsidRPr="00AA78E3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51C46" w14:paraId="0B2056D1" w14:textId="77777777" w:rsidTr="00851C46">
        <w:trPr>
          <w:trHeight w:val="70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40EA5864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DBFB4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05241" w14:textId="77777777" w:rsidR="00AA78E3" w:rsidRPr="0083483C" w:rsidRDefault="00AA78E3" w:rsidP="00851C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1C46" w14:paraId="5844F3E0" w14:textId="77777777" w:rsidTr="00851C46">
        <w:trPr>
          <w:trHeight w:val="1474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72AF432D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0F87A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E3968" w14:textId="77777777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3: What do I need?</w:t>
            </w:r>
          </w:p>
          <w:p w14:paraId="48394626" w14:textId="2075330B" w:rsidR="00AA78E3" w:rsidRDefault="00EE40BB" w:rsidP="00851C4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1495277"/>
                <w:placeholder>
                  <w:docPart w:val="FD382BCDA8C049699AEF21F5FAA2118B"/>
                </w:placeholder>
              </w:sdtPr>
              <w:sdtEndPr/>
              <w:sdtContent>
                <w:r w:rsidR="00AA78E3" w:rsidRPr="00AA78E3">
                  <w:rPr>
                    <w:rFonts w:ascii="Arial" w:hAnsi="Arial" w:cs="Arial"/>
                  </w:rPr>
                  <w:t xml:space="preserve">Describe presenting difficulties and consider any forthcoming transitions.  </w:t>
                </w:r>
              </w:sdtContent>
            </w:sdt>
          </w:p>
        </w:tc>
      </w:tr>
      <w:tr w:rsidR="00851C46" w14:paraId="71D4B9FD" w14:textId="77777777" w:rsidTr="00851C46">
        <w:trPr>
          <w:trHeight w:val="70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684CAA92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886D8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9E435" w14:textId="77777777" w:rsidR="00AA78E3" w:rsidRPr="0083483C" w:rsidRDefault="00AA78E3" w:rsidP="00851C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1C46" w14:paraId="0A59E936" w14:textId="77777777" w:rsidTr="00851C46">
        <w:trPr>
          <w:trHeight w:val="1587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08F01F1E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66D47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44896" w14:textId="77777777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4: My Views:</w:t>
            </w:r>
          </w:p>
          <w:sdt>
            <w:sdtPr>
              <w:rPr>
                <w:rFonts w:ascii="Arial" w:hAnsi="Arial" w:cs="Arial"/>
              </w:rPr>
              <w:id w:val="-1014846495"/>
              <w:placeholder>
                <w:docPart w:val="05DF0516FCA54DAB9EDB511C90853473"/>
              </w:placeholder>
            </w:sdtPr>
            <w:sdtEndPr/>
            <w:sdtContent>
              <w:p w14:paraId="68FB4383" w14:textId="6FEDCF6A" w:rsidR="00AA78E3" w:rsidRDefault="00AA78E3" w:rsidP="00851C4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Pupil Views</w:t>
                </w:r>
              </w:p>
            </w:sdtContent>
          </w:sdt>
        </w:tc>
      </w:tr>
      <w:tr w:rsidR="00851C46" w14:paraId="6B131CAD" w14:textId="77777777" w:rsidTr="00851C46">
        <w:trPr>
          <w:trHeight w:val="127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36547052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5BA00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D8564" w14:textId="77777777" w:rsidR="00AA78E3" w:rsidRPr="0083483C" w:rsidRDefault="00AA78E3" w:rsidP="00851C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1C46" w14:paraId="1707ADFD" w14:textId="77777777" w:rsidTr="00851C46">
        <w:trPr>
          <w:trHeight w:val="1417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57400066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C2418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17ACB" w14:textId="71123942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5: What’s Working Well?</w:t>
            </w:r>
          </w:p>
          <w:p w14:paraId="632B90DC" w14:textId="77777777" w:rsidR="00AA78E3" w:rsidRDefault="00AA78E3" w:rsidP="00851C46">
            <w:pPr>
              <w:rPr>
                <w:rFonts w:ascii="Arial" w:hAnsi="Arial" w:cs="Arial"/>
              </w:rPr>
            </w:pPr>
          </w:p>
          <w:p w14:paraId="7F30A1EC" w14:textId="5D48099A" w:rsidR="00AA78E3" w:rsidRDefault="00AA78E3" w:rsidP="008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</w:p>
          <w:p w14:paraId="07C0D552" w14:textId="77777777" w:rsidR="00AA78E3" w:rsidRDefault="00AA78E3" w:rsidP="00851C46">
            <w:pPr>
              <w:rPr>
                <w:rFonts w:ascii="Arial" w:hAnsi="Arial" w:cs="Arial"/>
              </w:rPr>
            </w:pPr>
          </w:p>
          <w:p w14:paraId="0BC46490" w14:textId="2FA544EB" w:rsidR="00AA78E3" w:rsidRDefault="00AA78E3" w:rsidP="008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School:</w:t>
            </w:r>
          </w:p>
          <w:p w14:paraId="08529D84" w14:textId="77777777" w:rsidR="00AA78E3" w:rsidRDefault="00AA78E3" w:rsidP="00851C46">
            <w:pPr>
              <w:rPr>
                <w:rFonts w:ascii="Arial" w:hAnsi="Arial" w:cs="Arial"/>
              </w:rPr>
            </w:pPr>
          </w:p>
          <w:p w14:paraId="64718314" w14:textId="7251BB64" w:rsidR="00AA78E3" w:rsidRDefault="00AA78E3" w:rsidP="008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  <w:p w14:paraId="71BE83F5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D94B36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271E2D" w14:textId="196139BE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6: What Could Work Better?</w:t>
            </w:r>
          </w:p>
          <w:p w14:paraId="41F0DE21" w14:textId="77777777" w:rsidR="00AA78E3" w:rsidRDefault="00AA78E3" w:rsidP="00851C46">
            <w:pPr>
              <w:rPr>
                <w:rFonts w:ascii="Arial" w:hAnsi="Arial" w:cs="Arial"/>
              </w:rPr>
            </w:pPr>
          </w:p>
          <w:p w14:paraId="6ABD69BB" w14:textId="448EEB3B" w:rsidR="00AA78E3" w:rsidRDefault="00AA78E3" w:rsidP="008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</w:p>
          <w:p w14:paraId="7F8E0C69" w14:textId="77777777" w:rsidR="00AA78E3" w:rsidRDefault="00AA78E3" w:rsidP="00851C46">
            <w:pPr>
              <w:rPr>
                <w:rFonts w:ascii="Arial" w:hAnsi="Arial" w:cs="Arial"/>
              </w:rPr>
            </w:pPr>
          </w:p>
          <w:p w14:paraId="077F246A" w14:textId="39E312AC" w:rsidR="00AA78E3" w:rsidRDefault="00AA78E3" w:rsidP="008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School:</w:t>
            </w:r>
          </w:p>
          <w:p w14:paraId="33A4AB2F" w14:textId="77777777" w:rsidR="00AA78E3" w:rsidRDefault="00AA78E3" w:rsidP="00851C46">
            <w:pPr>
              <w:rPr>
                <w:rFonts w:ascii="Arial" w:hAnsi="Arial" w:cs="Arial"/>
              </w:rPr>
            </w:pPr>
          </w:p>
          <w:p w14:paraId="4F47F826" w14:textId="1CD21A42" w:rsidR="00AA78E3" w:rsidRDefault="00AA78E3" w:rsidP="008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r w:rsidRPr="002D7058">
              <w:rPr>
                <w:color w:val="A6A6A6"/>
                <w:sz w:val="20"/>
                <w:szCs w:val="20"/>
              </w:rPr>
              <w:t xml:space="preserve"> </w:t>
            </w:r>
            <w:sdt>
              <w:sdtPr>
                <w:rPr>
                  <w:color w:val="A6A6A6"/>
                  <w:sz w:val="20"/>
                  <w:szCs w:val="20"/>
                </w:rPr>
                <w:id w:val="-2037651523"/>
                <w:placeholder>
                  <w:docPart w:val="DefaultPlaceholder_-1854013440"/>
                </w:placeholder>
              </w:sdtPr>
              <w:sdtEndPr>
                <w:rPr>
                  <w:rFonts w:ascii="Arial" w:hAnsi="Arial" w:cs="Arial"/>
                </w:rPr>
              </w:sdtEndPr>
              <w:sdtContent>
                <w:r w:rsidRPr="00AA78E3">
                  <w:rPr>
                    <w:rFonts w:ascii="Arial" w:hAnsi="Arial" w:cs="Arial"/>
                    <w:sz w:val="20"/>
                    <w:szCs w:val="20"/>
                  </w:rPr>
                  <w:t>Health/diet/dentist/eye test/hearing</w:t>
                </w:r>
              </w:sdtContent>
            </w:sdt>
          </w:p>
        </w:tc>
      </w:tr>
      <w:tr w:rsidR="00851C46" w14:paraId="523C6453" w14:textId="77777777" w:rsidTr="00851C46">
        <w:trPr>
          <w:trHeight w:val="70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1CAA70C5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4EF56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E91CE" w14:textId="77777777" w:rsidR="00AA78E3" w:rsidRPr="0083483C" w:rsidRDefault="00AA78E3" w:rsidP="00851C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1C46" w14:paraId="5D5FA73D" w14:textId="77777777" w:rsidTr="00851C46">
        <w:trPr>
          <w:trHeight w:val="1268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71E1B1D8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A8AC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88CE0" w14:textId="77777777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7: Who Can Help?</w:t>
            </w:r>
          </w:p>
          <w:sdt>
            <w:sdtPr>
              <w:rPr>
                <w:rFonts w:ascii="Arial" w:hAnsi="Arial" w:cs="Arial"/>
              </w:rPr>
              <w:id w:val="-761145671"/>
              <w:placeholder>
                <w:docPart w:val="7165CDC48FB2445784D4954F88EA2379"/>
              </w:placeholder>
            </w:sdtPr>
            <w:sdtEndPr/>
            <w:sdtContent>
              <w:p w14:paraId="2F74B5A4" w14:textId="648D7014" w:rsidR="00AA78E3" w:rsidRPr="00AA78E3" w:rsidRDefault="00AA78E3" w:rsidP="00851C46">
                <w:pPr>
                  <w:rPr>
                    <w:rFonts w:ascii="Arial" w:hAnsi="Arial" w:cs="Arial"/>
                  </w:rPr>
                </w:pPr>
                <w:r w:rsidRPr="00AA78E3">
                  <w:rPr>
                    <w:rFonts w:ascii="Arial" w:hAnsi="Arial" w:cs="Arial"/>
                  </w:rPr>
                  <w:t xml:space="preserve">ELSA, TA, Specialist Teacher, EP, OT, CAMHS? What help might the </w:t>
                </w:r>
              </w:p>
              <w:p w14:paraId="4F03BC67" w14:textId="2B691FCF" w:rsidR="00AA78E3" w:rsidRDefault="00AA78E3" w:rsidP="00851C46">
                <w:pPr>
                  <w:rPr>
                    <w:rFonts w:ascii="Arial" w:hAnsi="Arial" w:cs="Arial"/>
                  </w:rPr>
                </w:pPr>
                <w:r w:rsidRPr="00AA78E3">
                  <w:rPr>
                    <w:rFonts w:ascii="Arial" w:hAnsi="Arial" w:cs="Arial"/>
                  </w:rPr>
                  <w:t>family need?</w:t>
                </w:r>
              </w:p>
            </w:sdtContent>
          </w:sdt>
        </w:tc>
      </w:tr>
      <w:tr w:rsidR="00851C46" w14:paraId="0074A025" w14:textId="77777777" w:rsidTr="00851C46">
        <w:trPr>
          <w:trHeight w:val="70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399FB79C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3BD74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7E68F" w14:textId="77777777" w:rsidR="00AA78E3" w:rsidRPr="0083483C" w:rsidRDefault="00AA78E3" w:rsidP="00851C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1C46" w14:paraId="07D9FE9A" w14:textId="77777777" w:rsidTr="00851C46">
        <w:trPr>
          <w:trHeight w:val="1268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153054A8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C60C2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10C98" w14:textId="532B15C9" w:rsidR="00AA78E3" w:rsidRDefault="00AA78E3" w:rsidP="00851C46">
            <w:pPr>
              <w:rPr>
                <w:rFonts w:ascii="Arial" w:hAnsi="Arial" w:cs="Arial"/>
              </w:rPr>
            </w:pPr>
            <w:r w:rsidRPr="00AA78E3">
              <w:rPr>
                <w:rFonts w:ascii="Arial" w:hAnsi="Arial" w:cs="Arial"/>
                <w:b/>
                <w:bCs/>
              </w:rPr>
              <w:t>8: What I want to Achieve:</w:t>
            </w:r>
            <w:r>
              <w:rPr>
                <w:rFonts w:ascii="Arial" w:hAnsi="Arial" w:cs="Arial"/>
              </w:rPr>
              <w:t xml:space="preserve"> </w:t>
            </w:r>
            <w:r w:rsidRPr="00AA78E3">
              <w:rPr>
                <w:rFonts w:ascii="Arial" w:hAnsi="Arial" w:cs="Arial"/>
                <w:sz w:val="16"/>
                <w:szCs w:val="16"/>
              </w:rPr>
              <w:t>(include whether outcomes are achieved at Review)</w:t>
            </w:r>
          </w:p>
          <w:p w14:paraId="61DC4EC6" w14:textId="77777777" w:rsidR="00AA78E3" w:rsidRDefault="00AA78E3" w:rsidP="00851C46">
            <w:pPr>
              <w:rPr>
                <w:rFonts w:ascii="Arial" w:hAnsi="Arial" w:cs="Arial"/>
              </w:rPr>
            </w:pPr>
          </w:p>
          <w:p w14:paraId="697D7EC8" w14:textId="04E28B89" w:rsidR="00AA78E3" w:rsidRDefault="00AA78E3" w:rsidP="00851C46">
            <w:pPr>
              <w:rPr>
                <w:rFonts w:ascii="Arial" w:hAnsi="Arial" w:cs="Arial"/>
              </w:rPr>
            </w:pPr>
            <w:r w:rsidRPr="00AA78E3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164385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Outcome</w:t>
                </w:r>
              </w:sdtContent>
            </w:sdt>
          </w:p>
          <w:p w14:paraId="00485E2D" w14:textId="274E3ED0" w:rsidR="00AA78E3" w:rsidRDefault="00AA78E3" w:rsidP="00851C46">
            <w:pPr>
              <w:rPr>
                <w:rFonts w:ascii="Arial" w:hAnsi="Arial" w:cs="Arial"/>
              </w:rPr>
            </w:pPr>
            <w:r w:rsidRPr="00AA78E3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31188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Outcome</w:t>
                </w:r>
              </w:sdtContent>
            </w:sdt>
          </w:p>
          <w:p w14:paraId="769689FC" w14:textId="2CB7D29F" w:rsidR="00AA78E3" w:rsidRDefault="00AA78E3" w:rsidP="00851C46">
            <w:pPr>
              <w:rPr>
                <w:rFonts w:ascii="Arial" w:hAnsi="Arial" w:cs="Arial"/>
              </w:rPr>
            </w:pPr>
            <w:r w:rsidRPr="00AA78E3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77538999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Outcome</w:t>
                </w:r>
              </w:sdtContent>
            </w:sdt>
          </w:p>
          <w:p w14:paraId="1388F2DF" w14:textId="5BC6D998" w:rsidR="00AA78E3" w:rsidRDefault="00AA78E3" w:rsidP="00851C46">
            <w:pPr>
              <w:rPr>
                <w:rFonts w:ascii="Arial" w:hAnsi="Arial" w:cs="Arial"/>
              </w:rPr>
            </w:pPr>
          </w:p>
        </w:tc>
      </w:tr>
      <w:tr w:rsidR="00851C46" w14:paraId="5DF07B0A" w14:textId="77777777" w:rsidTr="00851C46">
        <w:trPr>
          <w:trHeight w:val="70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51090627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DE673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92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EB346" w14:textId="77777777" w:rsidR="00AA78E3" w:rsidRPr="0083483C" w:rsidRDefault="00AA78E3" w:rsidP="00851C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1C46" w14:paraId="5C4C823B" w14:textId="77777777" w:rsidTr="006B31F4">
        <w:trPr>
          <w:trHeight w:val="2952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6DAD1D26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437F0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22B2DA" w14:textId="77777777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9: Agreed Actions</w:t>
            </w:r>
          </w:p>
          <w:p w14:paraId="5F3425AB" w14:textId="508662FE" w:rsidR="00AA78E3" w:rsidRDefault="00AA78E3" w:rsidP="00851C46">
            <w:pPr>
              <w:rPr>
                <w:rFonts w:ascii="Arial" w:hAnsi="Arial" w:cs="Arial"/>
              </w:rPr>
            </w:pPr>
          </w:p>
          <w:p w14:paraId="4E907D4B" w14:textId="77777777" w:rsidR="00AA78E3" w:rsidRDefault="00AA78E3" w:rsidP="00851C46">
            <w:pPr>
              <w:rPr>
                <w:rFonts w:ascii="Arial" w:hAnsi="Arial" w:cs="Arial"/>
              </w:rPr>
            </w:pPr>
          </w:p>
          <w:p w14:paraId="08DC6B9C" w14:textId="4CAD0E19" w:rsidR="00AA78E3" w:rsidRDefault="00AA78E3" w:rsidP="008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B19056F" w14:textId="3B27D6DB" w:rsidR="00AA78E3" w:rsidRDefault="00AA78E3" w:rsidP="00851C46">
            <w:pPr>
              <w:rPr>
                <w:rFonts w:ascii="Arial" w:hAnsi="Arial" w:cs="Arial"/>
              </w:rPr>
            </w:pPr>
          </w:p>
          <w:p w14:paraId="026A6774" w14:textId="77777777" w:rsidR="006B31F4" w:rsidRDefault="006B31F4" w:rsidP="00851C46">
            <w:pPr>
              <w:rPr>
                <w:rFonts w:ascii="Arial" w:hAnsi="Arial" w:cs="Arial"/>
              </w:rPr>
            </w:pPr>
          </w:p>
          <w:p w14:paraId="3A657108" w14:textId="43988181" w:rsidR="00AA78E3" w:rsidRDefault="00AA78E3" w:rsidP="008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0AE1CD1" w14:textId="1739A438" w:rsidR="00AA78E3" w:rsidRDefault="00AA78E3" w:rsidP="00851C46">
            <w:pPr>
              <w:rPr>
                <w:rFonts w:ascii="Arial" w:hAnsi="Arial" w:cs="Arial"/>
              </w:rPr>
            </w:pPr>
          </w:p>
          <w:p w14:paraId="195DB650" w14:textId="77777777" w:rsidR="006B31F4" w:rsidRDefault="006B31F4" w:rsidP="00851C46">
            <w:pPr>
              <w:rPr>
                <w:rFonts w:ascii="Arial" w:hAnsi="Arial" w:cs="Arial"/>
              </w:rPr>
            </w:pPr>
          </w:p>
          <w:p w14:paraId="7156CCA4" w14:textId="2602C5ED" w:rsidR="00AA78E3" w:rsidRDefault="00AA78E3" w:rsidP="00851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14:paraId="29F5AAC3" w14:textId="77777777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Who?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</w:tcBorders>
          </w:tcPr>
          <w:p w14:paraId="50A4C5FE" w14:textId="77777777" w:rsidR="00AA78E3" w:rsidRPr="00AA78E3" w:rsidRDefault="00AA78E3" w:rsidP="00851C46">
            <w:pPr>
              <w:rPr>
                <w:rFonts w:ascii="Arial" w:hAnsi="Arial" w:cs="Arial"/>
                <w:b/>
                <w:bCs/>
              </w:rPr>
            </w:pPr>
            <w:r w:rsidRPr="00AA78E3">
              <w:rPr>
                <w:rFonts w:ascii="Arial" w:hAnsi="Arial" w:cs="Arial"/>
                <w:b/>
                <w:bCs/>
              </w:rPr>
              <w:t>When?</w:t>
            </w:r>
          </w:p>
        </w:tc>
      </w:tr>
      <w:tr w:rsidR="00851C46" w14:paraId="121CAC7F" w14:textId="77777777" w:rsidTr="006B31F4">
        <w:trPr>
          <w:trHeight w:val="70"/>
        </w:trPr>
        <w:tc>
          <w:tcPr>
            <w:tcW w:w="1013" w:type="dxa"/>
            <w:vMerge/>
            <w:tcBorders>
              <w:right w:val="single" w:sz="4" w:space="0" w:color="auto"/>
            </w:tcBorders>
          </w:tcPr>
          <w:p w14:paraId="7E2CECEB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9EB42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E6D" w14:textId="3BF79AEB" w:rsidR="00AA78E3" w:rsidRDefault="00AA78E3" w:rsidP="00851C46">
            <w:pPr>
              <w:rPr>
                <w:rFonts w:ascii="Arial" w:hAnsi="Arial" w:cs="Arial"/>
              </w:rPr>
            </w:pPr>
            <w:r w:rsidRPr="00AA78E3">
              <w:rPr>
                <w:rFonts w:ascii="Arial" w:hAnsi="Arial" w:cs="Arial"/>
                <w:b/>
                <w:bCs/>
              </w:rPr>
              <w:t>Next Review Meeting: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41370409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>minimum termly</w:t>
                </w:r>
              </w:sdtContent>
            </w:sdt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14:paraId="601D686D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vMerge/>
          </w:tcPr>
          <w:p w14:paraId="633C0F1D" w14:textId="77777777" w:rsidR="00AA78E3" w:rsidRDefault="00AA78E3" w:rsidP="00851C46">
            <w:pPr>
              <w:rPr>
                <w:rFonts w:ascii="Arial" w:hAnsi="Arial" w:cs="Arial"/>
              </w:rPr>
            </w:pPr>
          </w:p>
        </w:tc>
      </w:tr>
    </w:tbl>
    <w:p w14:paraId="5D38B0F3" w14:textId="77777777" w:rsidR="00DC3EE0" w:rsidRPr="0083483C" w:rsidRDefault="00DC3EE0" w:rsidP="006B31F4">
      <w:pPr>
        <w:spacing w:after="0"/>
        <w:rPr>
          <w:rFonts w:ascii="Arial" w:hAnsi="Arial" w:cs="Arial"/>
        </w:rPr>
      </w:pPr>
    </w:p>
    <w:sectPr w:rsidR="00DC3EE0" w:rsidRPr="0083483C" w:rsidSect="00834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9B9B4" w14:textId="77777777" w:rsidR="003E0BAA" w:rsidRDefault="003E0BAA" w:rsidP="0083483C">
      <w:pPr>
        <w:spacing w:after="0" w:line="240" w:lineRule="auto"/>
      </w:pPr>
      <w:r>
        <w:separator/>
      </w:r>
    </w:p>
  </w:endnote>
  <w:endnote w:type="continuationSeparator" w:id="0">
    <w:p w14:paraId="6687EB49" w14:textId="77777777" w:rsidR="003E0BAA" w:rsidRDefault="003E0BAA" w:rsidP="0083483C">
      <w:pPr>
        <w:spacing w:after="0" w:line="240" w:lineRule="auto"/>
      </w:pPr>
      <w:r>
        <w:continuationSeparator/>
      </w:r>
    </w:p>
  </w:endnote>
  <w:endnote w:type="continuationNotice" w:id="1">
    <w:p w14:paraId="7FF0EB68" w14:textId="77777777" w:rsidR="00AA14E2" w:rsidRDefault="00AA1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0E6CA" w14:textId="77777777" w:rsidR="00A64396" w:rsidRDefault="00A64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4FA59" w14:textId="77777777" w:rsidR="00A64396" w:rsidRDefault="00A64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7A03E" w14:textId="77777777" w:rsidR="00A64396" w:rsidRDefault="00A64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05B14" w14:textId="77777777" w:rsidR="003E0BAA" w:rsidRDefault="003E0BAA" w:rsidP="0083483C">
      <w:pPr>
        <w:spacing w:after="0" w:line="240" w:lineRule="auto"/>
      </w:pPr>
      <w:r>
        <w:separator/>
      </w:r>
    </w:p>
  </w:footnote>
  <w:footnote w:type="continuationSeparator" w:id="0">
    <w:p w14:paraId="14B42494" w14:textId="77777777" w:rsidR="003E0BAA" w:rsidRDefault="003E0BAA" w:rsidP="0083483C">
      <w:pPr>
        <w:spacing w:after="0" w:line="240" w:lineRule="auto"/>
      </w:pPr>
      <w:r>
        <w:continuationSeparator/>
      </w:r>
    </w:p>
  </w:footnote>
  <w:footnote w:type="continuationNotice" w:id="1">
    <w:p w14:paraId="45C02A35" w14:textId="77777777" w:rsidR="00AA14E2" w:rsidRDefault="00AA1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F0E1" w14:textId="77777777" w:rsidR="00A64396" w:rsidRDefault="00A64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B5BB7" w14:textId="77777777" w:rsidR="00A64396" w:rsidRDefault="00A64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5C75" w14:textId="4429A7F8" w:rsidR="0083483C" w:rsidRDefault="0083483C" w:rsidP="0083483C">
    <w:pPr>
      <w:tabs>
        <w:tab w:val="center" w:pos="4513"/>
        <w:tab w:val="right" w:pos="9026"/>
      </w:tabs>
      <w:spacing w:after="200" w:line="276" w:lineRule="auto"/>
      <w:ind w:firstLine="2160"/>
    </w:pPr>
    <w:r w:rsidRPr="0083483C">
      <w:rPr>
        <w:rFonts w:ascii="Calibri" w:eastAsia="Calibri" w:hAnsi="Calibri" w:cs="Times New Roman"/>
        <w:b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D1D9B28" wp14:editId="1D22FA47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2219325" cy="552450"/>
              <wp:effectExtent l="0" t="0" r="2857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93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759CB" w14:textId="77777777" w:rsidR="0083483C" w:rsidRPr="0083483C" w:rsidRDefault="0083483C" w:rsidP="0083483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3483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Parent signature:</w:t>
                          </w:r>
                        </w:p>
                        <w:p w14:paraId="5CCCA752" w14:textId="77777777" w:rsidR="0083483C" w:rsidRPr="0083483C" w:rsidRDefault="0083483C" w:rsidP="0083483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3483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Pupil signature:</w:t>
                          </w:r>
                        </w:p>
                        <w:p w14:paraId="323BE82E" w14:textId="77777777" w:rsidR="0083483C" w:rsidRPr="0083483C" w:rsidRDefault="0083483C" w:rsidP="0083483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83483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School Signature:</w:t>
                          </w:r>
                        </w:p>
                        <w:p w14:paraId="3F46FC0F" w14:textId="77777777" w:rsidR="0083483C" w:rsidRPr="0083483C" w:rsidRDefault="0083483C" w:rsidP="0083483C">
                          <w:pPr>
                            <w:spacing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  <w:p w14:paraId="2140B301" w14:textId="77777777" w:rsidR="0083483C" w:rsidRPr="0083483C" w:rsidRDefault="0083483C" w:rsidP="0083483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D9B28" id="Rectangle 2" o:spid="_x0000_s1026" style="position:absolute;left:0;text-align:left;margin-left:123.55pt;margin-top:.85pt;width:174.75pt;height:43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">
              <v:textbox>
                <w:txbxContent>
                  <w:p w14:paraId="4AC759CB" w14:textId="77777777" w:rsidR="0083483C" w:rsidRPr="0083483C" w:rsidRDefault="0083483C" w:rsidP="0083483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3483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Parent signature:</w:t>
                    </w:r>
                  </w:p>
                  <w:p w14:paraId="5CCCA752" w14:textId="77777777" w:rsidR="0083483C" w:rsidRPr="0083483C" w:rsidRDefault="0083483C" w:rsidP="0083483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3483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Pupil signature:</w:t>
                    </w:r>
                  </w:p>
                  <w:p w14:paraId="323BE82E" w14:textId="77777777" w:rsidR="0083483C" w:rsidRPr="0083483C" w:rsidRDefault="0083483C" w:rsidP="0083483C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3483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School Signature:</w:t>
                    </w:r>
                  </w:p>
                  <w:p w14:paraId="3F46FC0F" w14:textId="77777777" w:rsidR="0083483C" w:rsidRPr="0083483C" w:rsidRDefault="0083483C" w:rsidP="0083483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</w:p>
                  <w:p w14:paraId="2140B301" w14:textId="77777777" w:rsidR="0083483C" w:rsidRPr="0083483C" w:rsidRDefault="0083483C" w:rsidP="0083483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5A109A">
      <w:rPr>
        <w:b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1061B5F2" wp14:editId="76D3EEAD">
          <wp:simplePos x="0" y="0"/>
          <wp:positionH relativeFrom="column">
            <wp:posOffset>-295275</wp:posOffset>
          </wp:positionH>
          <wp:positionV relativeFrom="paragraph">
            <wp:posOffset>-17780</wp:posOffset>
          </wp:positionV>
          <wp:extent cx="1291590" cy="55245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83C">
      <w:rPr>
        <w:rFonts w:ascii="Calibri" w:eastAsia="Calibri" w:hAnsi="Calibri" w:cs="Times New Roman"/>
        <w:b/>
        <w:sz w:val="44"/>
        <w:szCs w:val="44"/>
      </w:rPr>
      <w:t>Assess, Plan, Do,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3C"/>
    <w:rsid w:val="002A7CB2"/>
    <w:rsid w:val="002E03C9"/>
    <w:rsid w:val="003E0BAA"/>
    <w:rsid w:val="003F284C"/>
    <w:rsid w:val="006B31F4"/>
    <w:rsid w:val="007D033B"/>
    <w:rsid w:val="0083483C"/>
    <w:rsid w:val="00851C46"/>
    <w:rsid w:val="00A64396"/>
    <w:rsid w:val="00AA14E2"/>
    <w:rsid w:val="00AA78E3"/>
    <w:rsid w:val="00DC3EE0"/>
    <w:rsid w:val="00E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2A75EC"/>
  <w15:chartTrackingRefBased/>
  <w15:docId w15:val="{895109A8-B3E5-41BF-BC39-80642A94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3C"/>
  </w:style>
  <w:style w:type="paragraph" w:styleId="Footer">
    <w:name w:val="footer"/>
    <w:basedOn w:val="Normal"/>
    <w:link w:val="FooterChar"/>
    <w:uiPriority w:val="99"/>
    <w:unhideWhenUsed/>
    <w:rsid w:val="00834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3C"/>
  </w:style>
  <w:style w:type="table" w:styleId="TableGrid">
    <w:name w:val="Table Grid"/>
    <w:basedOn w:val="TableNormal"/>
    <w:uiPriority w:val="39"/>
    <w:rsid w:val="0083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483C"/>
    <w:rPr>
      <w:color w:val="808080"/>
    </w:rPr>
  </w:style>
  <w:style w:type="character" w:customStyle="1" w:styleId="Normal1">
    <w:name w:val="Normal1"/>
    <w:basedOn w:val="DefaultParagraphFont"/>
    <w:uiPriority w:val="1"/>
    <w:rsid w:val="0083483C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B336-D1AE-428E-9EFF-ECEC5EB3CEC8}"/>
      </w:docPartPr>
      <w:docPartBody>
        <w:p w:rsidR="00DA5B18" w:rsidRDefault="00854A96">
          <w:r w:rsidRPr="00707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8BD4A97B240F191CA2FAF6A87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C0BF-D256-4B89-828A-765BAAD7FBFF}"/>
      </w:docPartPr>
      <w:docPartBody>
        <w:p w:rsidR="00DA5B18" w:rsidRDefault="00854A96" w:rsidP="00854A96">
          <w:pPr>
            <w:pStyle w:val="DD28BD4A97B240F191CA2FAF6A87E62A"/>
          </w:pPr>
          <w:r w:rsidRPr="00707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4B41EB233477A81AA454BB841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62DA8-1BCA-4438-A724-B79D2C4E18BB}"/>
      </w:docPartPr>
      <w:docPartBody>
        <w:p w:rsidR="00DA5B18" w:rsidRDefault="00854A96" w:rsidP="00854A96">
          <w:pPr>
            <w:pStyle w:val="3C04B41EB233477A81AA454BB841F7D4"/>
          </w:pPr>
          <w:r w:rsidRPr="00707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82BCDA8C049699AEF21F5FAA21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56C1-8DBB-47E1-BEAD-59A6AE011E9E}"/>
      </w:docPartPr>
      <w:docPartBody>
        <w:p w:rsidR="00DA5B18" w:rsidRDefault="00854A96" w:rsidP="00854A96">
          <w:pPr>
            <w:pStyle w:val="FD382BCDA8C049699AEF21F5FAA2118B"/>
          </w:pPr>
          <w:r w:rsidRPr="00707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F0516FCA54DAB9EDB511C9085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8C15-8C20-4BE0-A0A0-E85E8F23A137}"/>
      </w:docPartPr>
      <w:docPartBody>
        <w:p w:rsidR="00DA5B18" w:rsidRDefault="00854A96" w:rsidP="00854A96">
          <w:pPr>
            <w:pStyle w:val="05DF0516FCA54DAB9EDB511C90853473"/>
          </w:pPr>
          <w:r w:rsidRPr="00707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5CDC48FB2445784D4954F88EA2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71C22-3B17-4B9C-8998-3EE6F2A9FBB6}"/>
      </w:docPartPr>
      <w:docPartBody>
        <w:p w:rsidR="00DA5B18" w:rsidRDefault="00854A96" w:rsidP="00854A96">
          <w:pPr>
            <w:pStyle w:val="7165CDC48FB2445784D4954F88EA2379"/>
          </w:pPr>
          <w:r w:rsidRPr="00707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3301E9EB8437D8201914A9114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BC1A-15D6-49B7-BA77-97A211DBFEBA}"/>
      </w:docPartPr>
      <w:docPartBody>
        <w:p w:rsidR="00DA5B18" w:rsidRDefault="00854A96" w:rsidP="00854A96">
          <w:pPr>
            <w:pStyle w:val="C973301E9EB8437D8201914A91140FEE"/>
          </w:pPr>
          <w:r w:rsidRPr="00707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C2C0DBC2943DBB258A1AE4C9D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41F4-6FEE-497B-9DB1-9A8022C72DC7}"/>
      </w:docPartPr>
      <w:docPartBody>
        <w:p w:rsidR="00DA5B18" w:rsidRDefault="00854A96" w:rsidP="00854A96">
          <w:pPr>
            <w:pStyle w:val="97AC2C0DBC2943DBB258A1AE4C9D1D9E"/>
          </w:pPr>
          <w:r w:rsidRPr="00707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F331-AF39-4834-B4F7-C0B3775E7DF2}"/>
      </w:docPartPr>
      <w:docPartBody>
        <w:p w:rsidR="00DA5B18" w:rsidRDefault="00854A96">
          <w:r w:rsidRPr="00707C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96"/>
    <w:rsid w:val="00197EB1"/>
    <w:rsid w:val="00854A96"/>
    <w:rsid w:val="00D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A96"/>
    <w:rPr>
      <w:color w:val="808080"/>
    </w:rPr>
  </w:style>
  <w:style w:type="paragraph" w:customStyle="1" w:styleId="07B6AC5F0178448896E7B17FE0154229">
    <w:name w:val="07B6AC5F0178448896E7B17FE0154229"/>
    <w:rsid w:val="00854A96"/>
  </w:style>
  <w:style w:type="paragraph" w:customStyle="1" w:styleId="DD28BD4A97B240F191CA2FAF6A87E62A">
    <w:name w:val="DD28BD4A97B240F191CA2FAF6A87E62A"/>
    <w:rsid w:val="00854A96"/>
  </w:style>
  <w:style w:type="paragraph" w:customStyle="1" w:styleId="3C04B41EB233477A81AA454BB841F7D4">
    <w:name w:val="3C04B41EB233477A81AA454BB841F7D4"/>
    <w:rsid w:val="00854A96"/>
  </w:style>
  <w:style w:type="paragraph" w:customStyle="1" w:styleId="FD382BCDA8C049699AEF21F5FAA2118B">
    <w:name w:val="FD382BCDA8C049699AEF21F5FAA2118B"/>
    <w:rsid w:val="00854A96"/>
  </w:style>
  <w:style w:type="paragraph" w:customStyle="1" w:styleId="A43C1434D06E4A82A6E9AD65D4208E28">
    <w:name w:val="A43C1434D06E4A82A6E9AD65D4208E28"/>
    <w:rsid w:val="00854A96"/>
  </w:style>
  <w:style w:type="paragraph" w:customStyle="1" w:styleId="05DF0516FCA54DAB9EDB511C90853473">
    <w:name w:val="05DF0516FCA54DAB9EDB511C90853473"/>
    <w:rsid w:val="00854A96"/>
  </w:style>
  <w:style w:type="paragraph" w:customStyle="1" w:styleId="7165CDC48FB2445784D4954F88EA2379">
    <w:name w:val="7165CDC48FB2445784D4954F88EA2379"/>
    <w:rsid w:val="00854A96"/>
  </w:style>
  <w:style w:type="paragraph" w:customStyle="1" w:styleId="C973301E9EB8437D8201914A91140FEE">
    <w:name w:val="C973301E9EB8437D8201914A91140FEE"/>
    <w:rsid w:val="00854A96"/>
  </w:style>
  <w:style w:type="paragraph" w:customStyle="1" w:styleId="97AC2C0DBC2943DBB258A1AE4C9D1D9E">
    <w:name w:val="97AC2C0DBC2943DBB258A1AE4C9D1D9E"/>
    <w:rsid w:val="00854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D6ECAC6896D4282F530EF40BD0A44" ma:contentTypeVersion="13" ma:contentTypeDescription="Create a new document." ma:contentTypeScope="" ma:versionID="8bf46b81c9b0bdce411048baf855008d">
  <xsd:schema xmlns:xsd="http://www.w3.org/2001/XMLSchema" xmlns:xs="http://www.w3.org/2001/XMLSchema" xmlns:p="http://schemas.microsoft.com/office/2006/metadata/properties" xmlns:ns3="0b356315-34ce-4fe1-a055-5fd6356006b2" xmlns:ns4="b82dd7cd-e003-4e85-89f9-dedb75e89842" targetNamespace="http://schemas.microsoft.com/office/2006/metadata/properties" ma:root="true" ma:fieldsID="e51dd72aa050da3a3583e18ab6aaa387" ns3:_="" ns4:_="">
    <xsd:import namespace="0b356315-34ce-4fe1-a055-5fd6356006b2"/>
    <xsd:import namespace="b82dd7cd-e003-4e85-89f9-dedb75e89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56315-34ce-4fe1-a055-5fd635600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d7cd-e003-4e85-89f9-dedb75e89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6CE8C-AD30-4B24-9C0E-118B0E8BC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4348B-ADA4-4EF0-B097-8ED581B74E0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b82dd7cd-e003-4e85-89f9-dedb75e89842"/>
    <ds:schemaRef ds:uri="0b356315-34ce-4fe1-a055-5fd6356006b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55FF4B-1FAB-4D2B-A7E3-F407F3B88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56315-34ce-4fe1-a055-5fd6356006b2"/>
    <ds:schemaRef ds:uri="b82dd7cd-e003-4e85-89f9-dedb75e89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Dunn</dc:creator>
  <cp:keywords/>
  <dc:description/>
  <cp:lastModifiedBy>Emily Jones</cp:lastModifiedBy>
  <cp:revision>2</cp:revision>
  <dcterms:created xsi:type="dcterms:W3CDTF">2021-07-13T07:23:00Z</dcterms:created>
  <dcterms:modified xsi:type="dcterms:W3CDTF">2021-07-13T07:23:00Z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0x010100E39D6ECAC6896D4282F530EF40BD0A44</vt:lpwstr>
  </property>
</Properties>
</file>